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623"/>
        <w:gridCol w:w="590"/>
        <w:gridCol w:w="969"/>
        <w:gridCol w:w="317"/>
        <w:gridCol w:w="592"/>
        <w:gridCol w:w="792"/>
        <w:gridCol w:w="1482"/>
      </w:tblGrid>
      <w:tr w:rsidR="0048429B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9B" w:rsidRDefault="0048429B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8429B" w:rsidRDefault="00293C1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4230" cy="831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29B">
              <w:rPr>
                <w:sz w:val="16"/>
                <w:szCs w:val="16"/>
              </w:rPr>
              <w:t xml:space="preserve">  </w:t>
            </w:r>
            <w:r w:rsidR="0048429B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48429B" w:rsidRPr="00B208C0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48429B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48429B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48429B" w:rsidRPr="00B208C0" w:rsidRDefault="00DD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УФК по г. Москве (ОИВТ РАН л/с 20736Ц36870)</w:t>
            </w:r>
          </w:p>
        </w:tc>
      </w:tr>
      <w:tr w:rsidR="0048429B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Pr="00F44C2D" w:rsidRDefault="0048429B">
            <w:pPr>
              <w:rPr>
                <w:sz w:val="12"/>
                <w:szCs w:val="12"/>
              </w:rPr>
            </w:pPr>
            <w:r w:rsidRPr="00F44C2D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F44C2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C2D" w:rsidRDefault="00F44C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44C2D" w:rsidRDefault="00F44C2D">
            <w:pPr>
              <w:rPr>
                <w:sz w:val="16"/>
                <w:szCs w:val="16"/>
              </w:rPr>
            </w:pPr>
            <w:r w:rsidRPr="00613D57">
              <w:rPr>
                <w:b/>
                <w:bCs/>
                <w:sz w:val="20"/>
                <w:szCs w:val="20"/>
              </w:rPr>
              <w:t xml:space="preserve">ИНН </w:t>
            </w:r>
            <w:r w:rsidR="009D6AA2" w:rsidRPr="009D6AA2">
              <w:rPr>
                <w:b/>
                <w:bCs/>
                <w:sz w:val="20"/>
                <w:szCs w:val="20"/>
              </w:rPr>
              <w:t>7713010798</w:t>
            </w:r>
            <w:r w:rsidRPr="00DD4236">
              <w:rPr>
                <w:b/>
                <w:bCs/>
                <w:sz w:val="20"/>
                <w:szCs w:val="20"/>
              </w:rPr>
              <w:t xml:space="preserve"> </w:t>
            </w:r>
            <w:r w:rsidRPr="00613D57">
              <w:rPr>
                <w:b/>
                <w:bCs/>
                <w:sz w:val="20"/>
                <w:szCs w:val="20"/>
              </w:rPr>
              <w:t xml:space="preserve">КПП </w:t>
            </w:r>
            <w:r w:rsidR="009D6AA2" w:rsidRPr="009D6AA2">
              <w:rPr>
                <w:b/>
                <w:bCs/>
                <w:sz w:val="20"/>
                <w:szCs w:val="20"/>
              </w:rPr>
              <w:t>771301001</w:t>
            </w: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44C2D" w:rsidRPr="00382158" w:rsidRDefault="00F44C2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</w:t>
            </w:r>
            <w:r w:rsidR="009D6AA2" w:rsidRPr="009D6AA2">
              <w:rPr>
                <w:b/>
                <w:bCs/>
                <w:sz w:val="20"/>
                <w:szCs w:val="20"/>
              </w:rPr>
              <w:t>40501810845252000079</w:t>
            </w:r>
            <w:r w:rsidRPr="002D1EA8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48429B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Default="00484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48429B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1EA8" w:rsidRPr="004D24D2" w:rsidRDefault="00DD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ГУ Банка России по ЦФО г. Москва 35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8429B" w:rsidRDefault="0048429B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8429B" w:rsidRDefault="00484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8429B" w:rsidRPr="00CA1910" w:rsidRDefault="009D6AA2">
            <w:pPr>
              <w:rPr>
                <w:b/>
                <w:bCs/>
                <w:sz w:val="20"/>
                <w:szCs w:val="20"/>
              </w:rPr>
            </w:pPr>
            <w:r w:rsidRPr="009D6AA2">
              <w:rPr>
                <w:b/>
                <w:sz w:val="20"/>
                <w:szCs w:val="20"/>
              </w:rPr>
              <w:t>044525000</w:t>
            </w:r>
          </w:p>
        </w:tc>
      </w:tr>
      <w:tr w:rsidR="0048429B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Pr="00F44C2D" w:rsidRDefault="0048429B">
            <w:pPr>
              <w:rPr>
                <w:sz w:val="12"/>
                <w:szCs w:val="12"/>
              </w:rPr>
            </w:pPr>
            <w:r w:rsidRPr="00F44C2D"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48429B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8429B" w:rsidRDefault="00484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D1EA8" w:rsidRPr="001C111B" w:rsidRDefault="002D1E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4C2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C2D" w:rsidRDefault="00F44C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7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44C2D" w:rsidRDefault="00DD423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00000000000000000130 </w:t>
            </w:r>
            <w:r w:rsidR="00603408" w:rsidRPr="00E2330D">
              <w:rPr>
                <w:b/>
                <w:bCs/>
                <w:sz w:val="16"/>
                <w:szCs w:val="16"/>
              </w:rPr>
              <w:t xml:space="preserve">Оргвзнос за участие в конференции </w:t>
            </w:r>
            <w:r w:rsidR="009D6AA2" w:rsidRPr="009D6AA2">
              <w:rPr>
                <w:b/>
                <w:bCs/>
                <w:sz w:val="16"/>
                <w:szCs w:val="16"/>
              </w:rPr>
              <w:t>РКТС-15</w:t>
            </w:r>
            <w:r w:rsidR="00603408" w:rsidRPr="00CA1910">
              <w:rPr>
                <w:b/>
                <w:bCs/>
                <w:sz w:val="16"/>
                <w:szCs w:val="16"/>
              </w:rPr>
              <w:t>,</w:t>
            </w:r>
            <w:r w:rsidR="009307F8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="009307F8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="009307F8">
              <w:rPr>
                <w:b/>
                <w:bCs/>
                <w:sz w:val="16"/>
                <w:szCs w:val="16"/>
              </w:rPr>
              <w:t>. НДС</w:t>
            </w:r>
            <w:r w:rsidR="00603408" w:rsidRPr="00CA1910">
              <w:rPr>
                <w:b/>
                <w:bCs/>
                <w:sz w:val="16"/>
                <w:szCs w:val="16"/>
              </w:rPr>
              <w:t xml:space="preserve"> за </w:t>
            </w:r>
            <w:r w:rsidR="00603408" w:rsidRPr="00CA1910">
              <w:rPr>
                <w:b/>
                <w:bCs/>
                <w:color w:val="FF0000"/>
                <w:sz w:val="16"/>
                <w:szCs w:val="16"/>
              </w:rPr>
              <w:t>ФИО полно</w:t>
            </w:r>
            <w:r w:rsidR="00603408">
              <w:rPr>
                <w:b/>
                <w:bCs/>
                <w:color w:val="FF0000"/>
                <w:sz w:val="16"/>
                <w:szCs w:val="16"/>
              </w:rPr>
              <w:t>стью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44C2D" w:rsidRDefault="00F44C2D">
            <w:pPr>
              <w:rPr>
                <w:sz w:val="16"/>
                <w:szCs w:val="16"/>
              </w:rPr>
            </w:pPr>
          </w:p>
        </w:tc>
      </w:tr>
      <w:tr w:rsidR="0048429B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Pr="00F44C2D" w:rsidRDefault="0048429B">
            <w:pPr>
              <w:rPr>
                <w:sz w:val="12"/>
                <w:szCs w:val="12"/>
              </w:rPr>
            </w:pPr>
            <w:r w:rsidRPr="00F44C2D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</w:t>
            </w:r>
            <w:r w:rsidR="00F44C2D" w:rsidRPr="00F44C2D">
              <w:rPr>
                <w:sz w:val="12"/>
                <w:szCs w:val="12"/>
              </w:rPr>
              <w:t xml:space="preserve">                                     </w:t>
            </w:r>
            <w:r w:rsidRPr="00F44C2D">
              <w:rPr>
                <w:sz w:val="12"/>
                <w:szCs w:val="12"/>
              </w:rPr>
              <w:t xml:space="preserve">      (номер лицевого счета (код) плательщика)</w:t>
            </w:r>
          </w:p>
        </w:tc>
      </w:tr>
      <w:tr w:rsidR="0048429B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8429B" w:rsidRDefault="00484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429B" w:rsidRPr="00FB7481" w:rsidRDefault="00FB748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B7481">
              <w:rPr>
                <w:b/>
                <w:bCs/>
                <w:color w:val="FF0000"/>
                <w:sz w:val="18"/>
                <w:szCs w:val="18"/>
              </w:rPr>
              <w:t>ФИО</w:t>
            </w:r>
            <w:r w:rsidR="0036165A">
              <w:rPr>
                <w:b/>
                <w:bCs/>
                <w:color w:val="FF0000"/>
                <w:sz w:val="18"/>
                <w:szCs w:val="18"/>
              </w:rPr>
              <w:t xml:space="preserve"> полностью</w:t>
            </w:r>
          </w:p>
        </w:tc>
      </w:tr>
      <w:tr w:rsidR="0048429B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8429B" w:rsidRDefault="00484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429B" w:rsidRPr="00FB7481" w:rsidRDefault="00FB748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Индекс, Область, Город и т.д.</w:t>
            </w:r>
          </w:p>
        </w:tc>
      </w:tr>
      <w:tr w:rsidR="0048429B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Default="0018012F" w:rsidP="009D6AA2">
            <w:pPr>
              <w:ind w:left="-41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</w:t>
            </w:r>
            <w:r w:rsidRPr="00D95117">
              <w:rPr>
                <w:sz w:val="18"/>
                <w:szCs w:val="18"/>
              </w:rPr>
              <w:t xml:space="preserve">: </w:t>
            </w:r>
            <w:r w:rsidR="009D6AA2" w:rsidRPr="001C111B">
              <w:rPr>
                <w:b/>
                <w:color w:val="FF0000"/>
                <w:sz w:val="18"/>
                <w:szCs w:val="18"/>
                <w:u w:val="single"/>
              </w:rPr>
              <w:t>5</w:t>
            </w:r>
            <w:r w:rsidR="00CA1910" w:rsidRPr="00CA1910">
              <w:rPr>
                <w:b/>
                <w:color w:val="FF0000"/>
                <w:sz w:val="18"/>
                <w:szCs w:val="18"/>
                <w:u w:val="single"/>
              </w:rPr>
              <w:t>0</w:t>
            </w:r>
            <w:r w:rsidRPr="00CA1910">
              <w:rPr>
                <w:b/>
                <w:color w:val="FF0000"/>
                <w:sz w:val="18"/>
                <w:szCs w:val="18"/>
                <w:u w:val="single"/>
              </w:rPr>
              <w:t>00</w:t>
            </w:r>
            <w:r w:rsidRPr="00484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руб.  </w:t>
            </w:r>
            <w:r w:rsidRPr="0048429B">
              <w:rPr>
                <w:sz w:val="18"/>
                <w:szCs w:val="18"/>
                <w:u w:val="single"/>
              </w:rPr>
              <w:t>00</w:t>
            </w:r>
            <w:r>
              <w:rPr>
                <w:sz w:val="18"/>
                <w:szCs w:val="18"/>
              </w:rPr>
              <w:t xml:space="preserve"> коп.   Сумма платы за услуги: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руб.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</w:rPr>
              <w:t>коп.</w:t>
            </w:r>
          </w:p>
        </w:tc>
      </w:tr>
      <w:tr w:rsidR="0048429B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Default="0018012F" w:rsidP="009D6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руб.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 w:rsidR="00B437E3" w:rsidRPr="00B437E3">
              <w:rPr>
                <w:sz w:val="18"/>
                <w:szCs w:val="18"/>
                <w:u w:val="single"/>
              </w:rPr>
              <w:t xml:space="preserve"> 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коп.       </w:t>
            </w:r>
            <w:r>
              <w:rPr>
                <w:sz w:val="16"/>
                <w:szCs w:val="16"/>
              </w:rPr>
              <w:t>“________”________________________ 20</w:t>
            </w:r>
            <w:r w:rsidR="00F44C2D" w:rsidRPr="00B437E3">
              <w:rPr>
                <w:sz w:val="16"/>
                <w:szCs w:val="16"/>
              </w:rPr>
              <w:t>1</w:t>
            </w:r>
            <w:r w:rsidR="009D6AA2">
              <w:rPr>
                <w:sz w:val="16"/>
                <w:szCs w:val="16"/>
              </w:rPr>
              <w:t>8</w:t>
            </w:r>
            <w:r w:rsidR="00FB74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48429B">
        <w:trPr>
          <w:cantSplit/>
          <w:trHeight w:val="322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9B" w:rsidRDefault="00484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48429B" w:rsidRDefault="00484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48429B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Pr="00B208C0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Pr="00B208C0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Pr="00B208C0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48429B" w:rsidRDefault="0048429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Default="0048429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429B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Default="0048429B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8429B" w:rsidRPr="00737469" w:rsidRDefault="00E466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УФК по г. Москве (ОИВТ РАН л/с 20736Ц36870)</w:t>
            </w:r>
          </w:p>
        </w:tc>
      </w:tr>
      <w:tr w:rsidR="0048429B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29B" w:rsidRPr="00382158" w:rsidRDefault="0048429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429B" w:rsidRPr="00737469" w:rsidRDefault="0048429B" w:rsidP="00382158">
            <w:pPr>
              <w:rPr>
                <w:sz w:val="12"/>
                <w:szCs w:val="12"/>
              </w:rPr>
            </w:pPr>
            <w:r w:rsidRPr="00737469">
              <w:rPr>
                <w:sz w:val="12"/>
                <w:szCs w:val="12"/>
              </w:rPr>
              <w:t xml:space="preserve"> </w:t>
            </w:r>
            <w:r w:rsidR="00382158" w:rsidRPr="00737469">
              <w:rPr>
                <w:sz w:val="12"/>
                <w:szCs w:val="12"/>
              </w:rPr>
              <w:t xml:space="preserve">                                                 </w:t>
            </w:r>
            <w:r w:rsidRPr="00737469">
              <w:rPr>
                <w:sz w:val="12"/>
                <w:szCs w:val="12"/>
              </w:rPr>
              <w:t xml:space="preserve">(наименование получателя платежа) </w:t>
            </w:r>
          </w:p>
        </w:tc>
      </w:tr>
      <w:tr w:rsidR="00E46656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382158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46656" w:rsidRDefault="00E46656" w:rsidP="009307F8">
            <w:pPr>
              <w:rPr>
                <w:sz w:val="16"/>
                <w:szCs w:val="16"/>
              </w:rPr>
            </w:pPr>
            <w:r w:rsidRPr="00613D57">
              <w:rPr>
                <w:b/>
                <w:bCs/>
                <w:sz w:val="20"/>
                <w:szCs w:val="20"/>
              </w:rPr>
              <w:t xml:space="preserve">ИНН </w:t>
            </w:r>
            <w:r w:rsidRPr="009D6AA2">
              <w:rPr>
                <w:b/>
                <w:bCs/>
                <w:sz w:val="20"/>
                <w:szCs w:val="20"/>
              </w:rPr>
              <w:t>7713010798</w:t>
            </w:r>
            <w:r w:rsidRPr="00DD4236">
              <w:rPr>
                <w:b/>
                <w:bCs/>
                <w:sz w:val="20"/>
                <w:szCs w:val="20"/>
              </w:rPr>
              <w:t xml:space="preserve"> </w:t>
            </w:r>
            <w:r w:rsidRPr="00613D57">
              <w:rPr>
                <w:b/>
                <w:bCs/>
                <w:sz w:val="20"/>
                <w:szCs w:val="20"/>
              </w:rPr>
              <w:t xml:space="preserve">КПП </w:t>
            </w:r>
            <w:r w:rsidRPr="009D6AA2">
              <w:rPr>
                <w:b/>
                <w:bCs/>
                <w:sz w:val="20"/>
                <w:szCs w:val="20"/>
              </w:rPr>
              <w:t>771301001</w:t>
            </w: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46656" w:rsidRPr="00382158" w:rsidRDefault="00E46656" w:rsidP="009307F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</w:t>
            </w:r>
            <w:r w:rsidRPr="009D6AA2">
              <w:rPr>
                <w:b/>
                <w:bCs/>
                <w:sz w:val="20"/>
                <w:szCs w:val="20"/>
              </w:rPr>
              <w:t>40501810845252000079</w:t>
            </w:r>
            <w:r w:rsidRPr="002D1EA8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4665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382158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46656" w:rsidRDefault="00E46656" w:rsidP="009307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4665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B208C0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46656" w:rsidRPr="004D24D2" w:rsidRDefault="00E46656" w:rsidP="009307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ГУ Банка России по ЦФО г. Москва 35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46656" w:rsidRDefault="00E46656" w:rsidP="009307F8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E46656" w:rsidRDefault="00E46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46656" w:rsidRDefault="001C111B">
            <w:pPr>
              <w:rPr>
                <w:sz w:val="18"/>
                <w:szCs w:val="18"/>
              </w:rPr>
            </w:pPr>
            <w:r w:rsidRPr="009D6AA2">
              <w:rPr>
                <w:b/>
                <w:sz w:val="20"/>
                <w:szCs w:val="20"/>
              </w:rPr>
              <w:t>044525000</w:t>
            </w:r>
            <w:bookmarkStart w:id="0" w:name="_GoBack"/>
            <w:bookmarkEnd w:id="0"/>
          </w:p>
        </w:tc>
      </w:tr>
      <w:tr w:rsidR="00E46656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Default="00E4665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46656" w:rsidRPr="00F44C2D" w:rsidRDefault="00E46656" w:rsidP="009307F8">
            <w:pPr>
              <w:rPr>
                <w:sz w:val="12"/>
                <w:szCs w:val="12"/>
              </w:rPr>
            </w:pPr>
            <w:r w:rsidRPr="00F44C2D"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E4665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Default="00E4665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6656" w:rsidRDefault="00E46656" w:rsidP="00930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46656" w:rsidRPr="00E46656" w:rsidRDefault="00E46656" w:rsidP="009307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65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B208C0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7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46656" w:rsidRDefault="00E46656" w:rsidP="009307F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00000000000000000130 </w:t>
            </w:r>
            <w:r w:rsidRPr="00E2330D">
              <w:rPr>
                <w:b/>
                <w:bCs/>
                <w:sz w:val="16"/>
                <w:szCs w:val="16"/>
              </w:rPr>
              <w:t xml:space="preserve">Оргвзнос за участие в конференции </w:t>
            </w:r>
            <w:r w:rsidRPr="009D6AA2">
              <w:rPr>
                <w:b/>
                <w:bCs/>
                <w:sz w:val="16"/>
                <w:szCs w:val="16"/>
              </w:rPr>
              <w:t>РКТС-15</w:t>
            </w:r>
            <w:r w:rsidRPr="00CA1910">
              <w:rPr>
                <w:b/>
                <w:bCs/>
                <w:sz w:val="16"/>
                <w:szCs w:val="16"/>
              </w:rPr>
              <w:t>,</w:t>
            </w:r>
            <w:r w:rsidR="009307F8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="009307F8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="009307F8">
              <w:rPr>
                <w:b/>
                <w:bCs/>
                <w:sz w:val="16"/>
                <w:szCs w:val="16"/>
              </w:rPr>
              <w:t>. НДС</w:t>
            </w:r>
            <w:r w:rsidRPr="00CA1910">
              <w:rPr>
                <w:b/>
                <w:bCs/>
                <w:sz w:val="16"/>
                <w:szCs w:val="16"/>
              </w:rPr>
              <w:t xml:space="preserve"> за </w:t>
            </w:r>
            <w:r w:rsidRPr="00CA1910">
              <w:rPr>
                <w:b/>
                <w:bCs/>
                <w:color w:val="FF0000"/>
                <w:sz w:val="16"/>
                <w:szCs w:val="16"/>
              </w:rPr>
              <w:t>ФИО полно</w:t>
            </w:r>
            <w:r>
              <w:rPr>
                <w:b/>
                <w:bCs/>
                <w:color w:val="FF0000"/>
                <w:sz w:val="16"/>
                <w:szCs w:val="16"/>
              </w:rPr>
              <w:t>стью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46656" w:rsidRDefault="00E46656" w:rsidP="009307F8">
            <w:pPr>
              <w:rPr>
                <w:sz w:val="16"/>
                <w:szCs w:val="16"/>
              </w:rPr>
            </w:pPr>
          </w:p>
        </w:tc>
      </w:tr>
      <w:tr w:rsidR="00E4665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B208C0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46656" w:rsidRPr="00F44C2D" w:rsidRDefault="00E46656" w:rsidP="009307F8">
            <w:pPr>
              <w:rPr>
                <w:sz w:val="12"/>
                <w:szCs w:val="12"/>
              </w:rPr>
            </w:pPr>
            <w:r w:rsidRPr="00F44C2D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        (номер лицевого счета (код) плательщика)</w:t>
            </w:r>
          </w:p>
        </w:tc>
      </w:tr>
      <w:tr w:rsidR="00E46656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B208C0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6656" w:rsidRDefault="00E46656" w:rsidP="00930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6656" w:rsidRPr="00FB7481" w:rsidRDefault="00E46656" w:rsidP="009307F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B7481">
              <w:rPr>
                <w:b/>
                <w:bCs/>
                <w:color w:val="FF0000"/>
                <w:sz w:val="18"/>
                <w:szCs w:val="18"/>
              </w:rPr>
              <w:t>ФИО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полностью</w:t>
            </w:r>
          </w:p>
        </w:tc>
      </w:tr>
      <w:tr w:rsidR="00E46656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Default="00E4665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46656" w:rsidRDefault="00E46656" w:rsidP="00930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46656" w:rsidRPr="00FB7481" w:rsidRDefault="00E46656" w:rsidP="009307F8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Индекс, Область, Город и т.д.</w:t>
            </w:r>
          </w:p>
        </w:tc>
      </w:tr>
      <w:tr w:rsidR="00E46656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382158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46656" w:rsidRDefault="00E46656" w:rsidP="009307F8">
            <w:pPr>
              <w:ind w:left="-41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</w:t>
            </w:r>
            <w:r w:rsidRPr="00D95117">
              <w:rPr>
                <w:sz w:val="18"/>
                <w:szCs w:val="18"/>
              </w:rPr>
              <w:t xml:space="preserve">: </w:t>
            </w:r>
            <w:r w:rsidRPr="001C111B">
              <w:rPr>
                <w:b/>
                <w:color w:val="FF0000"/>
                <w:sz w:val="18"/>
                <w:szCs w:val="18"/>
                <w:u w:val="single"/>
              </w:rPr>
              <w:t>5</w:t>
            </w:r>
            <w:r w:rsidRPr="00CA1910">
              <w:rPr>
                <w:b/>
                <w:color w:val="FF0000"/>
                <w:sz w:val="18"/>
                <w:szCs w:val="18"/>
                <w:u w:val="single"/>
              </w:rPr>
              <w:t>000</w:t>
            </w:r>
            <w:r w:rsidRPr="00484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руб.  </w:t>
            </w:r>
            <w:r w:rsidRPr="0048429B">
              <w:rPr>
                <w:sz w:val="18"/>
                <w:szCs w:val="18"/>
                <w:u w:val="single"/>
              </w:rPr>
              <w:t>00</w:t>
            </w:r>
            <w:r>
              <w:rPr>
                <w:sz w:val="18"/>
                <w:szCs w:val="18"/>
              </w:rPr>
              <w:t xml:space="preserve"> коп.   Сумма платы за услуги: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руб.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</w:rPr>
              <w:t>коп.</w:t>
            </w:r>
          </w:p>
        </w:tc>
      </w:tr>
      <w:tr w:rsidR="00E46656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48429B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46656" w:rsidRDefault="00E46656" w:rsidP="00930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руб.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 w:rsidRPr="00B437E3">
              <w:rPr>
                <w:sz w:val="18"/>
                <w:szCs w:val="18"/>
                <w:u w:val="single"/>
              </w:rPr>
              <w:t xml:space="preserve"> 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2330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коп.       </w:t>
            </w:r>
            <w:r>
              <w:rPr>
                <w:sz w:val="16"/>
                <w:szCs w:val="16"/>
              </w:rPr>
              <w:t>“________”________________________ 20</w:t>
            </w:r>
            <w:r w:rsidRPr="00B437E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 г.</w:t>
            </w:r>
          </w:p>
        </w:tc>
      </w:tr>
      <w:tr w:rsidR="00E46656">
        <w:trPr>
          <w:cantSplit/>
          <w:trHeight w:val="37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656" w:rsidRPr="00B437E3" w:rsidRDefault="00E466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656" w:rsidRDefault="00E46656" w:rsidP="009307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E46656" w:rsidRDefault="00E46656" w:rsidP="009307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48429B" w:rsidRDefault="0048429B">
      <w:pPr>
        <w:rPr>
          <w:lang w:val="en-US"/>
        </w:rPr>
      </w:pPr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48429B" w:rsidSect="002562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C2"/>
    <w:rsid w:val="00061A8C"/>
    <w:rsid w:val="00083F65"/>
    <w:rsid w:val="00084366"/>
    <w:rsid w:val="00130434"/>
    <w:rsid w:val="00131C19"/>
    <w:rsid w:val="0018012F"/>
    <w:rsid w:val="001C111B"/>
    <w:rsid w:val="0025627B"/>
    <w:rsid w:val="00293C1D"/>
    <w:rsid w:val="002A53E5"/>
    <w:rsid w:val="002D1EA8"/>
    <w:rsid w:val="00341E10"/>
    <w:rsid w:val="00353719"/>
    <w:rsid w:val="0036165A"/>
    <w:rsid w:val="00382158"/>
    <w:rsid w:val="003B0BCC"/>
    <w:rsid w:val="003D6AB6"/>
    <w:rsid w:val="00446EA1"/>
    <w:rsid w:val="004763F5"/>
    <w:rsid w:val="0048429B"/>
    <w:rsid w:val="004D24D2"/>
    <w:rsid w:val="00527AE1"/>
    <w:rsid w:val="00603408"/>
    <w:rsid w:val="00613D57"/>
    <w:rsid w:val="006F7C9E"/>
    <w:rsid w:val="00737469"/>
    <w:rsid w:val="007516C2"/>
    <w:rsid w:val="009307F8"/>
    <w:rsid w:val="009D6AA2"/>
    <w:rsid w:val="009F268F"/>
    <w:rsid w:val="00B208C0"/>
    <w:rsid w:val="00B437E3"/>
    <w:rsid w:val="00B74644"/>
    <w:rsid w:val="00BE6686"/>
    <w:rsid w:val="00C90AD9"/>
    <w:rsid w:val="00CA1910"/>
    <w:rsid w:val="00D15B8C"/>
    <w:rsid w:val="00D27F39"/>
    <w:rsid w:val="00D50A45"/>
    <w:rsid w:val="00D95117"/>
    <w:rsid w:val="00DD4236"/>
    <w:rsid w:val="00E17B54"/>
    <w:rsid w:val="00E2330D"/>
    <w:rsid w:val="00E23F8A"/>
    <w:rsid w:val="00E46656"/>
    <w:rsid w:val="00E64F44"/>
    <w:rsid w:val="00E92F32"/>
    <w:rsid w:val="00EC6D32"/>
    <w:rsid w:val="00F22565"/>
    <w:rsid w:val="00F44C2D"/>
    <w:rsid w:val="00FB7481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E25798E3-2970-4406-B05E-808A123F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Извещение</vt:lpstr>
      <vt:lpstr>Извещение</vt:lpstr>
    </vt:vector>
  </TitlesOfParts>
  <Company>SB RF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cp:lastModifiedBy>Morozov Igor</cp:lastModifiedBy>
  <cp:revision>3</cp:revision>
  <cp:lastPrinted>2010-01-16T15:44:00Z</cp:lastPrinted>
  <dcterms:created xsi:type="dcterms:W3CDTF">2018-02-27T16:43:00Z</dcterms:created>
  <dcterms:modified xsi:type="dcterms:W3CDTF">2018-06-23T15:23:00Z</dcterms:modified>
</cp:coreProperties>
</file>